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9B3DC" w14:textId="3BD007C0" w:rsidR="009C0C76" w:rsidRDefault="00770EF0" w:rsidP="00AF361D">
      <w:pPr>
        <w:spacing w:after="0" w:line="240" w:lineRule="auto"/>
        <w:ind w:left="6" w:right="-7"/>
        <w:jc w:val="center"/>
        <w:rPr>
          <w:rFonts w:ascii="Calisto MT" w:hAnsi="Calisto MT"/>
          <w:sz w:val="20"/>
          <w:szCs w:val="20"/>
          <w:rtl/>
        </w:rPr>
      </w:pPr>
      <w:r w:rsidRPr="00770EF0">
        <w:rPr>
          <w:rFonts w:ascii="Calisto MT" w:hAnsi="Calisto MT"/>
          <w:b/>
          <w:bCs/>
          <w:sz w:val="28"/>
          <w:szCs w:val="28"/>
        </w:rPr>
        <w:t>Trainees/Students List Form</w:t>
      </w:r>
      <w:r w:rsidR="0087580E" w:rsidRPr="009A7E2C">
        <w:rPr>
          <w:rFonts w:ascii="Calisto MT" w:hAnsi="Calisto MT"/>
          <w:b/>
          <w:bCs/>
          <w:sz w:val="28"/>
          <w:szCs w:val="28"/>
        </w:rPr>
        <w:t xml:space="preserve"> </w:t>
      </w:r>
      <w:r w:rsidR="0087580E">
        <w:rPr>
          <w:rFonts w:ascii="Calisto MT" w:hAnsi="Calisto MT"/>
          <w:b/>
          <w:bCs/>
          <w:sz w:val="28"/>
          <w:szCs w:val="28"/>
        </w:rPr>
        <w:br/>
      </w:r>
      <w:r w:rsidRPr="00770EF0">
        <w:rPr>
          <w:rFonts w:ascii="Calisto MT" w:hAnsi="Calisto MT"/>
          <w:sz w:val="20"/>
          <w:szCs w:val="20"/>
        </w:rPr>
        <w:t>(ICQ-Form-SLF-26051)</w:t>
      </w:r>
    </w:p>
    <w:p w14:paraId="2270ACE4" w14:textId="77777777" w:rsidR="00566F2B" w:rsidRDefault="00566F2B" w:rsidP="00AF361D">
      <w:pPr>
        <w:spacing w:after="0" w:line="240" w:lineRule="auto"/>
        <w:ind w:left="6" w:right="-7"/>
        <w:jc w:val="center"/>
        <w:rPr>
          <w:rFonts w:ascii="Calisto MT" w:hAnsi="Calisto MT"/>
          <w:sz w:val="20"/>
          <w:szCs w:val="20"/>
          <w:rtl/>
        </w:rPr>
      </w:pPr>
    </w:p>
    <w:p w14:paraId="57A5617F" w14:textId="0DDD02AB" w:rsidR="00566F2B" w:rsidRPr="00566F2B" w:rsidRDefault="00566F2B" w:rsidP="00AF361D">
      <w:pPr>
        <w:spacing w:after="0" w:line="240" w:lineRule="auto"/>
        <w:ind w:left="6" w:right="-7"/>
        <w:jc w:val="center"/>
        <w:rPr>
          <w:rFonts w:ascii="Calisto MT" w:hAnsi="Calisto MT"/>
          <w:sz w:val="16"/>
          <w:szCs w:val="16"/>
          <w:rtl/>
        </w:rPr>
      </w:pPr>
      <w:r w:rsidRPr="00566F2B">
        <w:rPr>
          <w:rFonts w:ascii="Calisto MT" w:hAnsi="Calisto MT"/>
          <w:sz w:val="16"/>
          <w:szCs w:val="16"/>
        </w:rPr>
        <w:t>This form is for requesting certificates and cards for students and trainees of members in their accredited programs.</w:t>
      </w:r>
    </w:p>
    <w:p w14:paraId="2FCD06A0" w14:textId="72BC0DBE" w:rsidR="00D20BC0" w:rsidRPr="00566F2B" w:rsidRDefault="00D20BC0" w:rsidP="00E1503A">
      <w:pPr>
        <w:rPr>
          <w:b/>
          <w:bCs/>
          <w:color w:val="2E74B5" w:themeColor="accent1" w:themeShade="BF"/>
          <w:sz w:val="20"/>
          <w:szCs w:val="20"/>
          <w:rtl/>
        </w:rPr>
      </w:pPr>
    </w:p>
    <w:tbl>
      <w:tblPr>
        <w:tblStyle w:val="TableGrid"/>
        <w:tblW w:w="2268" w:type="dxa"/>
        <w:tblInd w:w="-5" w:type="dxa"/>
        <w:tblLook w:val="04A0" w:firstRow="1" w:lastRow="0" w:firstColumn="1" w:lastColumn="0" w:noHBand="0" w:noVBand="1"/>
      </w:tblPr>
      <w:tblGrid>
        <w:gridCol w:w="851"/>
        <w:gridCol w:w="1417"/>
      </w:tblGrid>
      <w:tr w:rsidR="00D20BC0" w:rsidRPr="002421FB" w14:paraId="1D681F0E" w14:textId="77777777" w:rsidTr="00C43BF2">
        <w:trPr>
          <w:trHeight w:val="266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6783F992" w14:textId="6F831503" w:rsidR="00D20BC0" w:rsidRPr="00931D11" w:rsidRDefault="00D20BC0" w:rsidP="00D73EE9">
            <w:pPr>
              <w:jc w:val="center"/>
              <w:rPr>
                <w:color w:val="FFFFFF" w:themeColor="background1"/>
              </w:rPr>
            </w:pPr>
            <w:r w:rsidRPr="000935A2">
              <w:rPr>
                <w:sz w:val="18"/>
                <w:szCs w:val="18"/>
              </w:rPr>
              <w:t>Date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0A40E3" w14:textId="12CA19D7" w:rsidR="00D20BC0" w:rsidRPr="00770EF0" w:rsidRDefault="00D20BC0" w:rsidP="00D73EE9">
            <w:pPr>
              <w:ind w:right="-432"/>
              <w:rPr>
                <w:b/>
                <w:bCs/>
                <w:sz w:val="18"/>
                <w:szCs w:val="18"/>
              </w:rPr>
            </w:pPr>
          </w:p>
        </w:tc>
      </w:tr>
    </w:tbl>
    <w:p w14:paraId="339DEF04" w14:textId="60BF8E90" w:rsidR="00D20BC0" w:rsidRPr="00566F2B" w:rsidRDefault="00D20BC0" w:rsidP="00E1503A">
      <w:pPr>
        <w:rPr>
          <w:rFonts w:hint="cs"/>
          <w:b/>
          <w:bCs/>
          <w:color w:val="2E74B5" w:themeColor="accent1" w:themeShade="BF"/>
          <w:sz w:val="16"/>
          <w:szCs w:val="16"/>
          <w:rtl/>
        </w:rPr>
      </w:pPr>
    </w:p>
    <w:p w14:paraId="1A0899F7" w14:textId="57076994" w:rsidR="00770EF0" w:rsidRPr="00566F2B" w:rsidRDefault="00770EF0" w:rsidP="00E1503A">
      <w:pPr>
        <w:rPr>
          <w:b/>
          <w:bCs/>
          <w:color w:val="2E74B5" w:themeColor="accent1" w:themeShade="BF"/>
          <w:sz w:val="20"/>
          <w:szCs w:val="20"/>
        </w:rPr>
      </w:pPr>
      <w:r w:rsidRPr="00566F2B">
        <w:rPr>
          <w:b/>
          <w:bCs/>
          <w:color w:val="2E74B5" w:themeColor="accent1" w:themeShade="BF"/>
          <w:sz w:val="20"/>
          <w:szCs w:val="20"/>
        </w:rPr>
        <w:t>Important Notes:</w:t>
      </w:r>
    </w:p>
    <w:p w14:paraId="6C8446C2" w14:textId="6D8C8652" w:rsidR="00770EF0" w:rsidRPr="009B1BE8" w:rsidRDefault="00AF361D" w:rsidP="00506819">
      <w:pPr>
        <w:pStyle w:val="NoSpacing"/>
        <w:numPr>
          <w:ilvl w:val="0"/>
          <w:numId w:val="48"/>
        </w:numPr>
        <w:ind w:left="350" w:hanging="284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  <w:r w:rsidRPr="00AF361D">
        <w:rPr>
          <w:rFonts w:asciiTheme="majorHAnsi" w:hAnsiTheme="majorHAnsi" w:cstheme="majorHAnsi"/>
          <w:color w:val="404040" w:themeColor="text1" w:themeTint="BF"/>
          <w:sz w:val="16"/>
          <w:szCs w:val="16"/>
        </w:rPr>
        <w:t>Shipping fees vary based on the destination country and city.</w:t>
      </w:r>
      <w:r w:rsidR="00FF5540">
        <w:rPr>
          <w:rFonts w:asciiTheme="majorHAnsi" w:hAnsiTheme="majorHAnsi" w:cstheme="majorHAnsi" w:hint="cs"/>
          <w:color w:val="404040" w:themeColor="text1" w:themeTint="BF"/>
          <w:sz w:val="16"/>
          <w:szCs w:val="16"/>
          <w:rtl/>
        </w:rPr>
        <w:t xml:space="preserve"> </w:t>
      </w:r>
      <w:r w:rsidR="00770EF0" w:rsidRPr="009B1BE8">
        <w:rPr>
          <w:rFonts w:asciiTheme="majorHAnsi" w:hAnsiTheme="majorHAnsi" w:cstheme="majorHAnsi"/>
          <w:color w:val="404040" w:themeColor="text1" w:themeTint="BF"/>
          <w:sz w:val="16"/>
          <w:szCs w:val="16"/>
        </w:rPr>
        <w:t>Please inquire about the shipping cost before paying.</w:t>
      </w:r>
    </w:p>
    <w:p w14:paraId="4CFACC83" w14:textId="3568568A" w:rsidR="00770EF0" w:rsidRPr="009B1BE8" w:rsidRDefault="00770EF0" w:rsidP="00506819">
      <w:pPr>
        <w:pStyle w:val="NoSpacing"/>
        <w:numPr>
          <w:ilvl w:val="0"/>
          <w:numId w:val="48"/>
        </w:numPr>
        <w:ind w:left="350" w:hanging="284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  <w:r w:rsidRPr="009B1BE8">
        <w:rPr>
          <w:rFonts w:asciiTheme="majorHAnsi" w:hAnsiTheme="majorHAnsi" w:cstheme="majorHAnsi"/>
          <w:color w:val="404040" w:themeColor="text1" w:themeTint="BF"/>
          <w:sz w:val="16"/>
          <w:szCs w:val="16"/>
        </w:rPr>
        <w:t xml:space="preserve">Please ensure that </w:t>
      </w:r>
      <w:r w:rsidRPr="009B1BE8">
        <w:rPr>
          <w:rFonts w:asciiTheme="majorHAnsi" w:hAnsiTheme="majorHAnsi" w:cstheme="majorHAnsi"/>
          <w:color w:val="404040" w:themeColor="text1" w:themeTint="BF"/>
          <w:sz w:val="16"/>
          <w:szCs w:val="16"/>
        </w:rPr>
        <w:t>students</w:t>
      </w:r>
      <w:r w:rsidRPr="009B1BE8">
        <w:rPr>
          <w:rFonts w:asciiTheme="majorHAnsi" w:hAnsiTheme="majorHAnsi" w:cstheme="majorHAnsi"/>
          <w:color w:val="404040" w:themeColor="text1" w:themeTint="BF"/>
          <w:sz w:val="16"/>
          <w:szCs w:val="16"/>
        </w:rPr>
        <w:t xml:space="preserve">' names are </w:t>
      </w:r>
      <w:r w:rsidR="00FC0009" w:rsidRPr="009B1BE8">
        <w:rPr>
          <w:rFonts w:asciiTheme="majorHAnsi" w:hAnsiTheme="majorHAnsi" w:cstheme="majorHAnsi"/>
          <w:color w:val="404040" w:themeColor="text1" w:themeTint="BF"/>
          <w:sz w:val="16"/>
          <w:szCs w:val="16"/>
        </w:rPr>
        <w:t>written</w:t>
      </w:r>
      <w:r w:rsidRPr="009B1BE8">
        <w:rPr>
          <w:rFonts w:asciiTheme="majorHAnsi" w:hAnsiTheme="majorHAnsi" w:cstheme="majorHAnsi"/>
          <w:color w:val="404040" w:themeColor="text1" w:themeTint="BF"/>
          <w:sz w:val="16"/>
          <w:szCs w:val="16"/>
        </w:rPr>
        <w:t xml:space="preserve"> correctly, as </w:t>
      </w:r>
      <w:r w:rsidRPr="009B1BE8">
        <w:rPr>
          <w:rFonts w:asciiTheme="majorHAnsi" w:hAnsiTheme="majorHAnsi" w:cstheme="majorHAnsi"/>
          <w:color w:val="404040" w:themeColor="text1" w:themeTint="BF"/>
          <w:sz w:val="16"/>
          <w:szCs w:val="16"/>
        </w:rPr>
        <w:t>we are</w:t>
      </w:r>
      <w:r w:rsidRPr="009B1BE8">
        <w:rPr>
          <w:rFonts w:asciiTheme="majorHAnsi" w:hAnsiTheme="majorHAnsi" w:cstheme="majorHAnsi"/>
          <w:color w:val="404040" w:themeColor="text1" w:themeTint="BF"/>
          <w:sz w:val="16"/>
          <w:szCs w:val="16"/>
        </w:rPr>
        <w:t xml:space="preserve"> not responsible for errors, and the member will be responsible for the cost of </w:t>
      </w:r>
      <w:r w:rsidRPr="009B1BE8">
        <w:rPr>
          <w:rFonts w:asciiTheme="majorHAnsi" w:hAnsiTheme="majorHAnsi" w:cstheme="majorHAnsi"/>
          <w:color w:val="404040" w:themeColor="text1" w:themeTint="BF"/>
          <w:sz w:val="16"/>
          <w:szCs w:val="16"/>
        </w:rPr>
        <w:t>re-</w:t>
      </w:r>
      <w:r w:rsidRPr="009B1BE8">
        <w:rPr>
          <w:rFonts w:asciiTheme="majorHAnsi" w:hAnsiTheme="majorHAnsi" w:cstheme="majorHAnsi"/>
          <w:color w:val="404040" w:themeColor="text1" w:themeTint="BF"/>
          <w:sz w:val="16"/>
          <w:szCs w:val="16"/>
        </w:rPr>
        <w:t>issuing and shipping corrected certificates.</w:t>
      </w:r>
    </w:p>
    <w:p w14:paraId="1792330A" w14:textId="5A5598B1" w:rsidR="00770EF0" w:rsidRDefault="00770EF0" w:rsidP="00506819">
      <w:pPr>
        <w:pStyle w:val="NoSpacing"/>
        <w:numPr>
          <w:ilvl w:val="0"/>
          <w:numId w:val="48"/>
        </w:numPr>
        <w:ind w:left="350" w:hanging="284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  <w:r w:rsidRPr="009B1BE8">
        <w:rPr>
          <w:rFonts w:asciiTheme="majorHAnsi" w:hAnsiTheme="majorHAnsi" w:cstheme="majorHAnsi"/>
          <w:color w:val="404040" w:themeColor="text1" w:themeTint="BF"/>
          <w:sz w:val="16"/>
          <w:szCs w:val="16"/>
        </w:rPr>
        <w:t>S</w:t>
      </w:r>
      <w:r w:rsidRPr="009B1BE8">
        <w:rPr>
          <w:rFonts w:asciiTheme="majorHAnsi" w:hAnsiTheme="majorHAnsi" w:cstheme="majorHAnsi"/>
          <w:color w:val="404040" w:themeColor="text1" w:themeTint="BF"/>
          <w:sz w:val="16"/>
          <w:szCs w:val="16"/>
        </w:rPr>
        <w:t>end the list as a Word file and do not convert it to an image or PDF.</w:t>
      </w:r>
    </w:p>
    <w:p w14:paraId="5F8F53B2" w14:textId="54DB2D27" w:rsidR="00FF5540" w:rsidRPr="009B1BE8" w:rsidRDefault="00FF5540" w:rsidP="00506819">
      <w:pPr>
        <w:pStyle w:val="NoSpacing"/>
        <w:numPr>
          <w:ilvl w:val="0"/>
          <w:numId w:val="48"/>
        </w:numPr>
        <w:ind w:left="350" w:hanging="284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  <w:r w:rsidRPr="00FF5540">
        <w:rPr>
          <w:rFonts w:asciiTheme="majorHAnsi" w:hAnsiTheme="majorHAnsi" w:cstheme="majorHAnsi"/>
          <w:color w:val="404040" w:themeColor="text1" w:themeTint="BF"/>
          <w:sz w:val="16"/>
          <w:szCs w:val="16"/>
        </w:rPr>
        <w:t>Certificates are issued in English only.</w:t>
      </w:r>
    </w:p>
    <w:p w14:paraId="769FD805" w14:textId="77777777" w:rsidR="004C2142" w:rsidRPr="00770EF0" w:rsidRDefault="004C2142" w:rsidP="00E1503A">
      <w:pPr>
        <w:rPr>
          <w:b/>
          <w:bCs/>
          <w:color w:val="595959" w:themeColor="text1" w:themeTint="A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828"/>
      </w:tblGrid>
      <w:tr w:rsidR="00C935B7" w14:paraId="7C0C395C" w14:textId="77777777" w:rsidTr="000935A2">
        <w:tc>
          <w:tcPr>
            <w:tcW w:w="2263" w:type="dxa"/>
            <w:shd w:val="clear" w:color="auto" w:fill="DEEAF6" w:themeFill="accent1" w:themeFillTint="33"/>
          </w:tcPr>
          <w:p w14:paraId="5D300BA9" w14:textId="0FB0E421" w:rsidR="00C935B7" w:rsidRPr="000935A2" w:rsidRDefault="00C935B7" w:rsidP="00FC0009">
            <w:pPr>
              <w:rPr>
                <w:sz w:val="18"/>
                <w:szCs w:val="18"/>
              </w:rPr>
            </w:pPr>
            <w:r w:rsidRPr="000935A2">
              <w:rPr>
                <w:sz w:val="18"/>
                <w:szCs w:val="18"/>
              </w:rPr>
              <w:t>Member</w:t>
            </w:r>
            <w:r w:rsidRPr="000935A2">
              <w:rPr>
                <w:sz w:val="18"/>
                <w:szCs w:val="18"/>
              </w:rPr>
              <w:t>’s Name</w:t>
            </w:r>
          </w:p>
        </w:tc>
        <w:tc>
          <w:tcPr>
            <w:tcW w:w="3828" w:type="dxa"/>
          </w:tcPr>
          <w:p w14:paraId="4CE3B53D" w14:textId="77777777" w:rsidR="00C935B7" w:rsidRPr="000935A2" w:rsidRDefault="00C935B7" w:rsidP="00E1503A">
            <w:pPr>
              <w:rPr>
                <w:sz w:val="18"/>
                <w:szCs w:val="18"/>
              </w:rPr>
            </w:pPr>
          </w:p>
        </w:tc>
      </w:tr>
      <w:tr w:rsidR="00C935B7" w14:paraId="33B9374A" w14:textId="77777777" w:rsidTr="000935A2">
        <w:tc>
          <w:tcPr>
            <w:tcW w:w="2263" w:type="dxa"/>
            <w:shd w:val="clear" w:color="auto" w:fill="DEEAF6" w:themeFill="accent1" w:themeFillTint="33"/>
          </w:tcPr>
          <w:p w14:paraId="7C017CAC" w14:textId="16844D29" w:rsidR="00C935B7" w:rsidRPr="000935A2" w:rsidRDefault="00C935B7" w:rsidP="00FC0009">
            <w:pPr>
              <w:rPr>
                <w:sz w:val="18"/>
                <w:szCs w:val="18"/>
              </w:rPr>
            </w:pPr>
            <w:r w:rsidRPr="000935A2">
              <w:rPr>
                <w:sz w:val="18"/>
                <w:szCs w:val="18"/>
              </w:rPr>
              <w:t>Membership Number</w:t>
            </w:r>
          </w:p>
        </w:tc>
        <w:tc>
          <w:tcPr>
            <w:tcW w:w="3828" w:type="dxa"/>
          </w:tcPr>
          <w:p w14:paraId="4FF0F682" w14:textId="77777777" w:rsidR="00C935B7" w:rsidRPr="000935A2" w:rsidRDefault="00C935B7" w:rsidP="00E1503A">
            <w:pPr>
              <w:rPr>
                <w:sz w:val="18"/>
                <w:szCs w:val="18"/>
              </w:rPr>
            </w:pPr>
          </w:p>
        </w:tc>
      </w:tr>
      <w:tr w:rsidR="00C935B7" w14:paraId="24060B23" w14:textId="77777777" w:rsidTr="000935A2">
        <w:tc>
          <w:tcPr>
            <w:tcW w:w="2263" w:type="dxa"/>
            <w:shd w:val="clear" w:color="auto" w:fill="DEEAF6" w:themeFill="accent1" w:themeFillTint="33"/>
          </w:tcPr>
          <w:p w14:paraId="638AD936" w14:textId="0F014A0B" w:rsidR="00C935B7" w:rsidRPr="000935A2" w:rsidRDefault="00C935B7" w:rsidP="00E1503A">
            <w:pPr>
              <w:rPr>
                <w:sz w:val="18"/>
                <w:szCs w:val="18"/>
              </w:rPr>
            </w:pPr>
            <w:r w:rsidRPr="000935A2">
              <w:rPr>
                <w:sz w:val="18"/>
                <w:szCs w:val="18"/>
              </w:rPr>
              <w:t>Program Name</w:t>
            </w:r>
          </w:p>
        </w:tc>
        <w:tc>
          <w:tcPr>
            <w:tcW w:w="3828" w:type="dxa"/>
          </w:tcPr>
          <w:p w14:paraId="16CEED52" w14:textId="77777777" w:rsidR="00C935B7" w:rsidRPr="000935A2" w:rsidRDefault="00C935B7" w:rsidP="00E1503A">
            <w:pPr>
              <w:rPr>
                <w:sz w:val="18"/>
                <w:szCs w:val="18"/>
              </w:rPr>
            </w:pPr>
          </w:p>
        </w:tc>
      </w:tr>
      <w:tr w:rsidR="00506819" w14:paraId="76A02358" w14:textId="77777777" w:rsidTr="000935A2">
        <w:tc>
          <w:tcPr>
            <w:tcW w:w="2263" w:type="dxa"/>
            <w:shd w:val="clear" w:color="auto" w:fill="DEEAF6" w:themeFill="accent1" w:themeFillTint="33"/>
          </w:tcPr>
          <w:p w14:paraId="12D7F4AC" w14:textId="244FDF70" w:rsidR="00506819" w:rsidRPr="000935A2" w:rsidRDefault="00506819" w:rsidP="00506819">
            <w:pPr>
              <w:rPr>
                <w:sz w:val="18"/>
                <w:szCs w:val="18"/>
              </w:rPr>
            </w:pPr>
            <w:r w:rsidRPr="000935A2">
              <w:rPr>
                <w:sz w:val="18"/>
                <w:szCs w:val="18"/>
              </w:rPr>
              <w:t>Program Registration N</w:t>
            </w:r>
            <w:r w:rsidRPr="000935A2">
              <w:rPr>
                <w:sz w:val="18"/>
                <w:szCs w:val="18"/>
              </w:rPr>
              <w:t>o.</w:t>
            </w:r>
          </w:p>
        </w:tc>
        <w:tc>
          <w:tcPr>
            <w:tcW w:w="3828" w:type="dxa"/>
          </w:tcPr>
          <w:p w14:paraId="01D229F4" w14:textId="77777777" w:rsidR="00506819" w:rsidRPr="000935A2" w:rsidRDefault="00506819" w:rsidP="00E1503A">
            <w:pPr>
              <w:rPr>
                <w:sz w:val="18"/>
                <w:szCs w:val="18"/>
              </w:rPr>
            </w:pPr>
          </w:p>
        </w:tc>
      </w:tr>
    </w:tbl>
    <w:p w14:paraId="6D2F219D" w14:textId="77777777" w:rsidR="004C2142" w:rsidRPr="00566F2B" w:rsidRDefault="004C2142" w:rsidP="00E1503A">
      <w:pPr>
        <w:rPr>
          <w:b/>
          <w:bCs/>
          <w:color w:val="2E74B5" w:themeColor="accent1" w:themeShade="BF"/>
          <w:sz w:val="10"/>
          <w:szCs w:val="10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261"/>
      </w:tblGrid>
      <w:tr w:rsidR="00C935B7" w14:paraId="00D7E6B6" w14:textId="77777777" w:rsidTr="00C935B7">
        <w:tc>
          <w:tcPr>
            <w:tcW w:w="2830" w:type="dxa"/>
            <w:shd w:val="clear" w:color="auto" w:fill="DEEAF6" w:themeFill="accent1" w:themeFillTint="33"/>
          </w:tcPr>
          <w:p w14:paraId="359659A4" w14:textId="5A851ECC" w:rsidR="00C935B7" w:rsidRPr="000935A2" w:rsidRDefault="00506819" w:rsidP="00506819">
            <w:pPr>
              <w:rPr>
                <w:sz w:val="18"/>
                <w:szCs w:val="18"/>
              </w:rPr>
            </w:pPr>
            <w:r w:rsidRPr="000935A2">
              <w:rPr>
                <w:sz w:val="18"/>
                <w:szCs w:val="18"/>
              </w:rPr>
              <w:t>Printed or PDF?</w:t>
            </w:r>
          </w:p>
        </w:tc>
        <w:tc>
          <w:tcPr>
            <w:tcW w:w="3261" w:type="dxa"/>
          </w:tcPr>
          <w:p w14:paraId="63F9CA6F" w14:textId="77777777" w:rsidR="00C935B7" w:rsidRPr="000935A2" w:rsidRDefault="00C935B7" w:rsidP="00BD2B07">
            <w:pPr>
              <w:rPr>
                <w:sz w:val="18"/>
                <w:szCs w:val="18"/>
              </w:rPr>
            </w:pPr>
          </w:p>
        </w:tc>
      </w:tr>
      <w:tr w:rsidR="00506819" w14:paraId="30229E98" w14:textId="77777777" w:rsidTr="00C935B7">
        <w:tc>
          <w:tcPr>
            <w:tcW w:w="2830" w:type="dxa"/>
            <w:shd w:val="clear" w:color="auto" w:fill="DEEAF6" w:themeFill="accent1" w:themeFillTint="33"/>
          </w:tcPr>
          <w:p w14:paraId="26CF78E7" w14:textId="1CC3272E" w:rsidR="00506819" w:rsidRPr="000935A2" w:rsidRDefault="00506819" w:rsidP="00506819">
            <w:pPr>
              <w:rPr>
                <w:sz w:val="18"/>
                <w:szCs w:val="18"/>
              </w:rPr>
            </w:pPr>
            <w:r w:rsidRPr="000935A2">
              <w:rPr>
                <w:sz w:val="18"/>
                <w:szCs w:val="18"/>
              </w:rPr>
              <w:t>Cards with Certificates?</w:t>
            </w:r>
            <w:r w:rsidR="00566F2B" w:rsidRPr="000935A2">
              <w:rPr>
                <w:sz w:val="18"/>
                <w:szCs w:val="18"/>
              </w:rPr>
              <w:t>*</w:t>
            </w:r>
          </w:p>
        </w:tc>
        <w:tc>
          <w:tcPr>
            <w:tcW w:w="3261" w:type="dxa"/>
          </w:tcPr>
          <w:p w14:paraId="005DF8E8" w14:textId="77777777" w:rsidR="00506819" w:rsidRPr="000935A2" w:rsidRDefault="00506819" w:rsidP="00BD2B07">
            <w:pPr>
              <w:rPr>
                <w:sz w:val="18"/>
                <w:szCs w:val="18"/>
              </w:rPr>
            </w:pPr>
          </w:p>
        </w:tc>
      </w:tr>
      <w:tr w:rsidR="00506819" w14:paraId="37896552" w14:textId="77777777" w:rsidTr="00E15581">
        <w:tc>
          <w:tcPr>
            <w:tcW w:w="6091" w:type="dxa"/>
            <w:gridSpan w:val="2"/>
            <w:shd w:val="clear" w:color="auto" w:fill="DEEAF6" w:themeFill="accent1" w:themeFillTint="33"/>
          </w:tcPr>
          <w:p w14:paraId="5D163202" w14:textId="05C2E210" w:rsidR="00506819" w:rsidRPr="00AC37B4" w:rsidRDefault="00566F2B" w:rsidP="00BD2B07">
            <w:pPr>
              <w:rPr>
                <w:sz w:val="14"/>
                <w:szCs w:val="14"/>
              </w:rPr>
            </w:pPr>
            <w:r w:rsidRPr="00AC37B4">
              <w:rPr>
                <w:sz w:val="14"/>
                <w:szCs w:val="14"/>
              </w:rPr>
              <w:t xml:space="preserve">* </w:t>
            </w:r>
            <w:r w:rsidR="00506819" w:rsidRPr="00AC37B4">
              <w:rPr>
                <w:sz w:val="14"/>
                <w:szCs w:val="14"/>
              </w:rPr>
              <w:t>(You can specify your request for each name in the list)</w:t>
            </w:r>
          </w:p>
        </w:tc>
      </w:tr>
      <w:tr w:rsidR="00C935B7" w14:paraId="0C8F2527" w14:textId="77777777" w:rsidTr="00A364BE">
        <w:tc>
          <w:tcPr>
            <w:tcW w:w="2830" w:type="dxa"/>
            <w:tcBorders>
              <w:bottom w:val="triple" w:sz="4" w:space="0" w:color="auto"/>
            </w:tcBorders>
            <w:shd w:val="clear" w:color="auto" w:fill="DEEAF6" w:themeFill="accent1" w:themeFillTint="33"/>
          </w:tcPr>
          <w:p w14:paraId="75BA742F" w14:textId="25257ED0" w:rsidR="00C935B7" w:rsidRPr="000935A2" w:rsidRDefault="00C935B7" w:rsidP="00BD2B07">
            <w:pPr>
              <w:rPr>
                <w:sz w:val="18"/>
                <w:szCs w:val="18"/>
              </w:rPr>
            </w:pPr>
            <w:r w:rsidRPr="000935A2">
              <w:rPr>
                <w:sz w:val="18"/>
                <w:szCs w:val="18"/>
              </w:rPr>
              <w:t>Number of Training Hours</w:t>
            </w:r>
          </w:p>
        </w:tc>
        <w:tc>
          <w:tcPr>
            <w:tcW w:w="3261" w:type="dxa"/>
            <w:tcBorders>
              <w:bottom w:val="triple" w:sz="4" w:space="0" w:color="auto"/>
            </w:tcBorders>
          </w:tcPr>
          <w:p w14:paraId="0D082564" w14:textId="77777777" w:rsidR="00C935B7" w:rsidRPr="000935A2" w:rsidRDefault="00C935B7" w:rsidP="00BD2B07">
            <w:pPr>
              <w:rPr>
                <w:rFonts w:hint="cs"/>
                <w:sz w:val="18"/>
                <w:szCs w:val="18"/>
                <w:rtl/>
              </w:rPr>
            </w:pPr>
          </w:p>
        </w:tc>
      </w:tr>
      <w:tr w:rsidR="00C935B7" w14:paraId="57ADFB62" w14:textId="77777777" w:rsidTr="00A364BE">
        <w:tc>
          <w:tcPr>
            <w:tcW w:w="6091" w:type="dxa"/>
            <w:gridSpan w:val="2"/>
            <w:tcBorders>
              <w:top w:val="triple" w:sz="4" w:space="0" w:color="auto"/>
            </w:tcBorders>
            <w:shd w:val="clear" w:color="auto" w:fill="DEEAF6" w:themeFill="accent1" w:themeFillTint="33"/>
          </w:tcPr>
          <w:p w14:paraId="59136246" w14:textId="3304A2A4" w:rsidR="00C935B7" w:rsidRPr="000935A2" w:rsidRDefault="00C935B7" w:rsidP="00C935B7">
            <w:pPr>
              <w:jc w:val="center"/>
              <w:rPr>
                <w:sz w:val="18"/>
                <w:szCs w:val="18"/>
              </w:rPr>
            </w:pPr>
            <w:r w:rsidRPr="000935A2">
              <w:rPr>
                <w:sz w:val="18"/>
                <w:szCs w:val="18"/>
              </w:rPr>
              <w:t>Training Dates</w:t>
            </w:r>
          </w:p>
        </w:tc>
      </w:tr>
      <w:tr w:rsidR="00C935B7" w14:paraId="5B698F74" w14:textId="77777777" w:rsidTr="00C935B7">
        <w:tc>
          <w:tcPr>
            <w:tcW w:w="2830" w:type="dxa"/>
            <w:shd w:val="clear" w:color="auto" w:fill="DEEAF6" w:themeFill="accent1" w:themeFillTint="33"/>
          </w:tcPr>
          <w:p w14:paraId="10394CBF" w14:textId="1654EA7E" w:rsidR="00C935B7" w:rsidRPr="000935A2" w:rsidRDefault="00C935B7" w:rsidP="000935A2">
            <w:pPr>
              <w:jc w:val="center"/>
              <w:rPr>
                <w:sz w:val="18"/>
                <w:szCs w:val="18"/>
              </w:rPr>
            </w:pPr>
            <w:r w:rsidRPr="000935A2">
              <w:rPr>
                <w:sz w:val="18"/>
                <w:szCs w:val="18"/>
              </w:rPr>
              <w:t>From</w:t>
            </w:r>
            <w:r w:rsidR="009B1BE8" w:rsidRPr="000935A2">
              <w:rPr>
                <w:sz w:val="18"/>
                <w:szCs w:val="18"/>
              </w:rPr>
              <w:t xml:space="preserve"> </w:t>
            </w:r>
            <w:r w:rsidR="009B1BE8" w:rsidRPr="000935A2">
              <w:rPr>
                <w:sz w:val="14"/>
                <w:szCs w:val="14"/>
              </w:rPr>
              <w:t>(</w:t>
            </w:r>
            <w:r w:rsidR="000935A2" w:rsidRPr="000935A2">
              <w:rPr>
                <w:sz w:val="14"/>
                <w:szCs w:val="14"/>
              </w:rPr>
              <w:t>Month/Day/Year</w:t>
            </w:r>
            <w:r w:rsidR="009B1BE8" w:rsidRPr="000935A2">
              <w:rPr>
                <w:sz w:val="14"/>
                <w:szCs w:val="14"/>
              </w:rPr>
              <w:t>)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14:paraId="0141FBE7" w14:textId="7AC16BE7" w:rsidR="00C935B7" w:rsidRPr="000935A2" w:rsidRDefault="00C935B7" w:rsidP="009B1BE8">
            <w:pPr>
              <w:jc w:val="center"/>
              <w:rPr>
                <w:sz w:val="18"/>
                <w:szCs w:val="18"/>
              </w:rPr>
            </w:pPr>
            <w:r w:rsidRPr="000935A2">
              <w:rPr>
                <w:sz w:val="18"/>
                <w:szCs w:val="18"/>
              </w:rPr>
              <w:t>To</w:t>
            </w:r>
            <w:r w:rsidR="009B1BE8" w:rsidRPr="000935A2">
              <w:rPr>
                <w:sz w:val="18"/>
                <w:szCs w:val="18"/>
              </w:rPr>
              <w:t xml:space="preserve"> </w:t>
            </w:r>
            <w:r w:rsidR="000935A2" w:rsidRPr="000935A2">
              <w:rPr>
                <w:sz w:val="14"/>
                <w:szCs w:val="14"/>
              </w:rPr>
              <w:t>(Month/Day/Year)</w:t>
            </w:r>
          </w:p>
        </w:tc>
      </w:tr>
      <w:tr w:rsidR="00C935B7" w14:paraId="08D4C8D2" w14:textId="77777777" w:rsidTr="00C935B7">
        <w:tc>
          <w:tcPr>
            <w:tcW w:w="2830" w:type="dxa"/>
            <w:shd w:val="clear" w:color="auto" w:fill="auto"/>
          </w:tcPr>
          <w:p w14:paraId="014AE19E" w14:textId="77777777" w:rsidR="00C935B7" w:rsidRPr="000935A2" w:rsidRDefault="00C935B7" w:rsidP="00BD2B07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14:paraId="30BE1FC0" w14:textId="77777777" w:rsidR="00C935B7" w:rsidRPr="000935A2" w:rsidRDefault="00C935B7" w:rsidP="00BD2B07">
            <w:pPr>
              <w:rPr>
                <w:sz w:val="18"/>
                <w:szCs w:val="18"/>
              </w:rPr>
            </w:pPr>
          </w:p>
        </w:tc>
      </w:tr>
      <w:tr w:rsidR="00566F2B" w:rsidRPr="00D33860" w14:paraId="63EF3F0E" w14:textId="77777777" w:rsidTr="00D33860">
        <w:trPr>
          <w:trHeight w:val="277"/>
        </w:trPr>
        <w:tc>
          <w:tcPr>
            <w:tcW w:w="6091" w:type="dxa"/>
            <w:gridSpan w:val="2"/>
            <w:shd w:val="clear" w:color="auto" w:fill="auto"/>
          </w:tcPr>
          <w:p w14:paraId="4EE936FC" w14:textId="49DC45DB" w:rsidR="00566F2B" w:rsidRPr="00D33860" w:rsidRDefault="00566F2B" w:rsidP="00BD2B07">
            <w:pPr>
              <w:rPr>
                <w:sz w:val="16"/>
                <w:szCs w:val="16"/>
              </w:rPr>
            </w:pPr>
            <w:r w:rsidRPr="00D33860">
              <w:rPr>
                <w:sz w:val="16"/>
                <w:szCs w:val="16"/>
              </w:rPr>
              <w:t>Add Notes:</w:t>
            </w:r>
          </w:p>
        </w:tc>
      </w:tr>
    </w:tbl>
    <w:p w14:paraId="0E7B91D5" w14:textId="0C8EFFC8" w:rsidR="00C935B7" w:rsidRPr="00566F2B" w:rsidRDefault="00C935B7" w:rsidP="00E1503A">
      <w:pPr>
        <w:rPr>
          <w:b/>
          <w:bCs/>
          <w:color w:val="2E74B5" w:themeColor="accent1" w:themeShade="BF"/>
          <w:sz w:val="10"/>
          <w:szCs w:val="10"/>
          <w:rtl/>
        </w:rPr>
      </w:pPr>
    </w:p>
    <w:tbl>
      <w:tblPr>
        <w:tblStyle w:val="TableGrid"/>
        <w:tblW w:w="8647" w:type="dxa"/>
        <w:tblInd w:w="-5" w:type="dxa"/>
        <w:tblCellMar>
          <w:left w:w="170" w:type="dxa"/>
        </w:tblCellMar>
        <w:tblLook w:val="04A0" w:firstRow="1" w:lastRow="0" w:firstColumn="1" w:lastColumn="0" w:noHBand="0" w:noVBand="1"/>
      </w:tblPr>
      <w:tblGrid>
        <w:gridCol w:w="592"/>
        <w:gridCol w:w="2260"/>
        <w:gridCol w:w="2824"/>
        <w:gridCol w:w="851"/>
        <w:gridCol w:w="2120"/>
      </w:tblGrid>
      <w:tr w:rsidR="00AB628C" w14:paraId="40A3C923" w14:textId="77777777" w:rsidTr="00892278">
        <w:tc>
          <w:tcPr>
            <w:tcW w:w="2852" w:type="dxa"/>
            <w:gridSpan w:val="2"/>
            <w:tcBorders>
              <w:top w:val="single" w:sz="4" w:space="0" w:color="auto"/>
            </w:tcBorders>
            <w:shd w:val="clear" w:color="auto" w:fill="2E74B5" w:themeFill="accent1" w:themeFillShade="BF"/>
            <w:vAlign w:val="center"/>
          </w:tcPr>
          <w:p w14:paraId="565C7850" w14:textId="235F14CB" w:rsidR="00AB628C" w:rsidRPr="00A364BE" w:rsidRDefault="00A364BE" w:rsidP="000935A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364BE">
              <w:rPr>
                <w:b/>
                <w:bCs/>
                <w:color w:val="FFFFFF" w:themeColor="background1"/>
                <w:sz w:val="20"/>
                <w:szCs w:val="20"/>
              </w:rPr>
              <w:t>L</w:t>
            </w:r>
            <w:r w:rsidR="000935A2">
              <w:rPr>
                <w:b/>
                <w:bCs/>
                <w:color w:val="FFFFFF" w:themeColor="background1"/>
                <w:sz w:val="20"/>
                <w:szCs w:val="20"/>
              </w:rPr>
              <w:t>ist of Names</w:t>
            </w:r>
          </w:p>
        </w:tc>
        <w:tc>
          <w:tcPr>
            <w:tcW w:w="579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807F63" w14:textId="4726C7E9" w:rsidR="00AB628C" w:rsidRPr="002421FB" w:rsidRDefault="00AB628C" w:rsidP="00C212F5">
            <w:pPr>
              <w:ind w:right="-432"/>
              <w:rPr>
                <w:b/>
                <w:bCs/>
              </w:rPr>
            </w:pPr>
          </w:p>
        </w:tc>
      </w:tr>
      <w:tr w:rsidR="00A364BE" w14:paraId="5466DF77" w14:textId="0481A0DE" w:rsidTr="00892278">
        <w:trPr>
          <w:trHeight w:val="284"/>
        </w:trPr>
        <w:tc>
          <w:tcPr>
            <w:tcW w:w="592" w:type="dxa"/>
            <w:shd w:val="clear" w:color="auto" w:fill="auto"/>
            <w:vAlign w:val="center"/>
          </w:tcPr>
          <w:p w14:paraId="66682B30" w14:textId="5E611C35" w:rsidR="00A364BE" w:rsidRPr="00C33434" w:rsidRDefault="00A364BE" w:rsidP="00C212F5">
            <w:pPr>
              <w:ind w:right="-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</w:t>
            </w:r>
          </w:p>
        </w:tc>
        <w:tc>
          <w:tcPr>
            <w:tcW w:w="508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DCAB8" w14:textId="4E83F6CB" w:rsidR="00A364BE" w:rsidRPr="00C33434" w:rsidRDefault="00A364BE" w:rsidP="00C212F5">
            <w:pPr>
              <w:ind w:right="-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54791F" w14:textId="66F853D1" w:rsidR="00A364BE" w:rsidRPr="00C33434" w:rsidRDefault="00A364BE" w:rsidP="00C212F5">
            <w:pPr>
              <w:ind w:right="-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+Card?</w:t>
            </w:r>
          </w:p>
        </w:tc>
        <w:tc>
          <w:tcPr>
            <w:tcW w:w="2120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C051B6B" w14:textId="5FB46199" w:rsidR="00A364BE" w:rsidRPr="00C33434" w:rsidRDefault="00A364BE" w:rsidP="00C212F5">
            <w:pPr>
              <w:ind w:right="-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</w:t>
            </w:r>
          </w:p>
        </w:tc>
      </w:tr>
      <w:tr w:rsidR="00A364BE" w14:paraId="3EAB2A70" w14:textId="57FD54CF" w:rsidTr="00892278">
        <w:trPr>
          <w:trHeight w:val="284"/>
        </w:trPr>
        <w:tc>
          <w:tcPr>
            <w:tcW w:w="592" w:type="dxa"/>
            <w:shd w:val="clear" w:color="auto" w:fill="DEEAF6" w:themeFill="accent1" w:themeFillTint="33"/>
            <w:vAlign w:val="center"/>
          </w:tcPr>
          <w:p w14:paraId="0997C448" w14:textId="26112145" w:rsidR="00A364BE" w:rsidRPr="00A364BE" w:rsidRDefault="00A364BE" w:rsidP="00A364BE">
            <w:pPr>
              <w:ind w:right="-432"/>
              <w:rPr>
                <w:bCs/>
                <w:sz w:val="14"/>
                <w:szCs w:val="14"/>
              </w:rPr>
            </w:pPr>
            <w:r w:rsidRPr="00A364BE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5084" w:type="dxa"/>
            <w:gridSpan w:val="2"/>
            <w:tcBorders>
              <w:right w:val="single" w:sz="4" w:space="0" w:color="auto"/>
            </w:tcBorders>
            <w:vAlign w:val="center"/>
          </w:tcPr>
          <w:p w14:paraId="1E51AEC9" w14:textId="77777777" w:rsidR="00A364BE" w:rsidRPr="00C33434" w:rsidRDefault="00A364BE" w:rsidP="00C212F5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DE151" w14:textId="77777777" w:rsidR="00A364BE" w:rsidRPr="00C33434" w:rsidRDefault="00A364BE" w:rsidP="00C212F5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  <w:vAlign w:val="center"/>
          </w:tcPr>
          <w:p w14:paraId="2CAB691C" w14:textId="77777777" w:rsidR="00A364BE" w:rsidRPr="00C33434" w:rsidRDefault="00A364BE" w:rsidP="00C212F5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</w:tr>
      <w:tr w:rsidR="00A364BE" w14:paraId="7183DBFB" w14:textId="4E0F9FE2" w:rsidTr="00892278">
        <w:trPr>
          <w:trHeight w:val="284"/>
        </w:trPr>
        <w:tc>
          <w:tcPr>
            <w:tcW w:w="592" w:type="dxa"/>
            <w:shd w:val="clear" w:color="auto" w:fill="DEEAF6" w:themeFill="accent1" w:themeFillTint="33"/>
            <w:vAlign w:val="center"/>
          </w:tcPr>
          <w:p w14:paraId="594D87B3" w14:textId="7A36231D" w:rsidR="00A364BE" w:rsidRPr="00A364BE" w:rsidRDefault="00A364BE" w:rsidP="00AB628C">
            <w:pPr>
              <w:ind w:right="-432"/>
              <w:rPr>
                <w:bCs/>
                <w:sz w:val="14"/>
                <w:szCs w:val="14"/>
                <w:rtl/>
              </w:rPr>
            </w:pPr>
            <w:r w:rsidRPr="00A364BE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5084" w:type="dxa"/>
            <w:gridSpan w:val="2"/>
            <w:tcBorders>
              <w:right w:val="single" w:sz="4" w:space="0" w:color="auto"/>
            </w:tcBorders>
            <w:vAlign w:val="center"/>
          </w:tcPr>
          <w:p w14:paraId="0E5BC43C" w14:textId="77777777" w:rsidR="00A364BE" w:rsidRPr="00C33434" w:rsidRDefault="00A364BE" w:rsidP="00C212F5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9FE5B" w14:textId="77777777" w:rsidR="00A364BE" w:rsidRPr="00C33434" w:rsidRDefault="00A364BE" w:rsidP="00C212F5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  <w:vAlign w:val="center"/>
          </w:tcPr>
          <w:p w14:paraId="48757159" w14:textId="77777777" w:rsidR="00A364BE" w:rsidRPr="00C33434" w:rsidRDefault="00A364BE" w:rsidP="00C212F5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</w:tr>
      <w:tr w:rsidR="00A364BE" w14:paraId="311206C4" w14:textId="46144E19" w:rsidTr="00892278">
        <w:trPr>
          <w:trHeight w:val="284"/>
        </w:trPr>
        <w:tc>
          <w:tcPr>
            <w:tcW w:w="592" w:type="dxa"/>
            <w:shd w:val="clear" w:color="auto" w:fill="DEEAF6" w:themeFill="accent1" w:themeFillTint="33"/>
            <w:vAlign w:val="center"/>
          </w:tcPr>
          <w:p w14:paraId="2070C405" w14:textId="09EE0194" w:rsidR="00A364BE" w:rsidRPr="00A364BE" w:rsidRDefault="00A364BE" w:rsidP="00AB628C">
            <w:pPr>
              <w:ind w:right="-432"/>
              <w:rPr>
                <w:bCs/>
                <w:sz w:val="14"/>
                <w:szCs w:val="14"/>
              </w:rPr>
            </w:pPr>
            <w:r w:rsidRPr="00A364BE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084" w:type="dxa"/>
            <w:gridSpan w:val="2"/>
            <w:tcBorders>
              <w:right w:val="single" w:sz="4" w:space="0" w:color="auto"/>
            </w:tcBorders>
            <w:vAlign w:val="center"/>
          </w:tcPr>
          <w:p w14:paraId="211CB3F6" w14:textId="77777777" w:rsidR="00A364BE" w:rsidRPr="00C33434" w:rsidRDefault="00A364BE" w:rsidP="00C212F5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ED139" w14:textId="77777777" w:rsidR="00A364BE" w:rsidRPr="00C33434" w:rsidRDefault="00A364BE" w:rsidP="00C212F5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  <w:vAlign w:val="center"/>
          </w:tcPr>
          <w:p w14:paraId="1404DD04" w14:textId="77777777" w:rsidR="00A364BE" w:rsidRPr="00C33434" w:rsidRDefault="00A364BE" w:rsidP="00C212F5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</w:tr>
      <w:tr w:rsidR="00A364BE" w14:paraId="44FC5ADB" w14:textId="3E51FEDA" w:rsidTr="00892278">
        <w:trPr>
          <w:trHeight w:val="284"/>
        </w:trPr>
        <w:tc>
          <w:tcPr>
            <w:tcW w:w="592" w:type="dxa"/>
            <w:shd w:val="clear" w:color="auto" w:fill="DEEAF6" w:themeFill="accent1" w:themeFillTint="33"/>
            <w:vAlign w:val="center"/>
          </w:tcPr>
          <w:p w14:paraId="229C4FB4" w14:textId="0ABF4FEE" w:rsidR="00A364BE" w:rsidRPr="00A364BE" w:rsidRDefault="00A364BE" w:rsidP="00E838C1">
            <w:pPr>
              <w:ind w:right="-432"/>
              <w:rPr>
                <w:bCs/>
                <w:sz w:val="14"/>
                <w:szCs w:val="14"/>
              </w:rPr>
            </w:pPr>
            <w:r w:rsidRPr="00A364BE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5084" w:type="dxa"/>
            <w:gridSpan w:val="2"/>
            <w:tcBorders>
              <w:right w:val="single" w:sz="4" w:space="0" w:color="auto"/>
            </w:tcBorders>
            <w:vAlign w:val="center"/>
          </w:tcPr>
          <w:p w14:paraId="61AA6CFB" w14:textId="0DE7031A" w:rsidR="00A364BE" w:rsidRPr="00C33434" w:rsidRDefault="00A364BE" w:rsidP="00C212F5">
            <w:pPr>
              <w:ind w:right="-432"/>
              <w:rPr>
                <w:bCs/>
                <w:sz w:val="18"/>
                <w:szCs w:val="18"/>
                <w:rtl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C00A0" w14:textId="77777777" w:rsidR="00A364BE" w:rsidRPr="00C33434" w:rsidRDefault="00A364BE" w:rsidP="00C212F5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  <w:vAlign w:val="center"/>
          </w:tcPr>
          <w:p w14:paraId="6AAAB860" w14:textId="77777777" w:rsidR="00A364BE" w:rsidRPr="00C33434" w:rsidRDefault="00A364BE" w:rsidP="00C212F5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</w:tr>
      <w:tr w:rsidR="00A364BE" w14:paraId="1843BA4D" w14:textId="683B74A1" w:rsidTr="00892278">
        <w:trPr>
          <w:trHeight w:val="284"/>
        </w:trPr>
        <w:tc>
          <w:tcPr>
            <w:tcW w:w="592" w:type="dxa"/>
            <w:shd w:val="clear" w:color="auto" w:fill="DEEAF6" w:themeFill="accent1" w:themeFillTint="33"/>
            <w:vAlign w:val="center"/>
          </w:tcPr>
          <w:p w14:paraId="6F01B8F2" w14:textId="686A03AC" w:rsidR="00A364BE" w:rsidRPr="00A364BE" w:rsidRDefault="00A364BE" w:rsidP="00A93E74">
            <w:pPr>
              <w:ind w:right="-432"/>
              <w:rPr>
                <w:bCs/>
                <w:sz w:val="14"/>
                <w:szCs w:val="14"/>
              </w:rPr>
            </w:pPr>
            <w:r w:rsidRPr="00A364BE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5084" w:type="dxa"/>
            <w:gridSpan w:val="2"/>
            <w:tcBorders>
              <w:right w:val="single" w:sz="4" w:space="0" w:color="auto"/>
            </w:tcBorders>
            <w:vAlign w:val="center"/>
          </w:tcPr>
          <w:p w14:paraId="30210198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CDD97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  <w:vAlign w:val="center"/>
          </w:tcPr>
          <w:p w14:paraId="4BF645AA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</w:tr>
      <w:tr w:rsidR="00A364BE" w14:paraId="78DE89EE" w14:textId="594AEEA7" w:rsidTr="00892278">
        <w:trPr>
          <w:trHeight w:val="284"/>
        </w:trPr>
        <w:tc>
          <w:tcPr>
            <w:tcW w:w="592" w:type="dxa"/>
            <w:shd w:val="clear" w:color="auto" w:fill="DEEAF6" w:themeFill="accent1" w:themeFillTint="33"/>
            <w:vAlign w:val="center"/>
          </w:tcPr>
          <w:p w14:paraId="4787E739" w14:textId="461BCFC0" w:rsidR="00A364BE" w:rsidRPr="00A364BE" w:rsidRDefault="00A364BE" w:rsidP="00A93E74">
            <w:pPr>
              <w:ind w:right="-432"/>
              <w:rPr>
                <w:bCs/>
                <w:sz w:val="14"/>
                <w:szCs w:val="14"/>
                <w:rtl/>
              </w:rPr>
            </w:pPr>
            <w:r w:rsidRPr="00A364BE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5084" w:type="dxa"/>
            <w:gridSpan w:val="2"/>
            <w:tcBorders>
              <w:right w:val="single" w:sz="4" w:space="0" w:color="auto"/>
            </w:tcBorders>
            <w:vAlign w:val="center"/>
          </w:tcPr>
          <w:p w14:paraId="43BE5C0F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0C05C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  <w:vAlign w:val="center"/>
          </w:tcPr>
          <w:p w14:paraId="2AB24F8A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</w:tr>
      <w:tr w:rsidR="00A364BE" w14:paraId="507DED14" w14:textId="77777777" w:rsidTr="00892278">
        <w:trPr>
          <w:trHeight w:val="284"/>
        </w:trPr>
        <w:tc>
          <w:tcPr>
            <w:tcW w:w="592" w:type="dxa"/>
            <w:shd w:val="clear" w:color="auto" w:fill="DEEAF6" w:themeFill="accent1" w:themeFillTint="33"/>
            <w:vAlign w:val="center"/>
          </w:tcPr>
          <w:p w14:paraId="7F48D457" w14:textId="0B52C3E3" w:rsidR="00A364BE" w:rsidRPr="00A364BE" w:rsidRDefault="00A364BE" w:rsidP="00A93E74">
            <w:pPr>
              <w:ind w:right="-432"/>
              <w:rPr>
                <w:bCs/>
                <w:sz w:val="14"/>
                <w:szCs w:val="14"/>
              </w:rPr>
            </w:pPr>
            <w:r w:rsidRPr="00A364BE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5084" w:type="dxa"/>
            <w:gridSpan w:val="2"/>
            <w:tcBorders>
              <w:right w:val="single" w:sz="4" w:space="0" w:color="auto"/>
            </w:tcBorders>
            <w:vAlign w:val="center"/>
          </w:tcPr>
          <w:p w14:paraId="280711B5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F0939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  <w:vAlign w:val="center"/>
          </w:tcPr>
          <w:p w14:paraId="37519996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</w:tr>
      <w:tr w:rsidR="00A364BE" w14:paraId="3278AAF4" w14:textId="77777777" w:rsidTr="00892278">
        <w:trPr>
          <w:trHeight w:val="284"/>
        </w:trPr>
        <w:tc>
          <w:tcPr>
            <w:tcW w:w="592" w:type="dxa"/>
            <w:shd w:val="clear" w:color="auto" w:fill="DEEAF6" w:themeFill="accent1" w:themeFillTint="33"/>
            <w:vAlign w:val="center"/>
          </w:tcPr>
          <w:p w14:paraId="2A067605" w14:textId="013193E4" w:rsidR="00A364BE" w:rsidRPr="00A364BE" w:rsidRDefault="00A364BE" w:rsidP="00A93E74">
            <w:pPr>
              <w:ind w:right="-432"/>
              <w:rPr>
                <w:bCs/>
                <w:sz w:val="14"/>
                <w:szCs w:val="14"/>
              </w:rPr>
            </w:pPr>
            <w:r w:rsidRPr="00A364BE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5084" w:type="dxa"/>
            <w:gridSpan w:val="2"/>
            <w:tcBorders>
              <w:right w:val="single" w:sz="4" w:space="0" w:color="auto"/>
            </w:tcBorders>
            <w:vAlign w:val="center"/>
          </w:tcPr>
          <w:p w14:paraId="54EA6945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55289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  <w:vAlign w:val="center"/>
          </w:tcPr>
          <w:p w14:paraId="75CC1CC5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</w:tr>
      <w:tr w:rsidR="00A364BE" w14:paraId="11AF6A9C" w14:textId="77777777" w:rsidTr="00892278">
        <w:trPr>
          <w:trHeight w:val="284"/>
        </w:trPr>
        <w:tc>
          <w:tcPr>
            <w:tcW w:w="592" w:type="dxa"/>
            <w:shd w:val="clear" w:color="auto" w:fill="DEEAF6" w:themeFill="accent1" w:themeFillTint="33"/>
            <w:vAlign w:val="center"/>
          </w:tcPr>
          <w:p w14:paraId="56316BE5" w14:textId="66033CAF" w:rsidR="00A364BE" w:rsidRPr="00A364BE" w:rsidRDefault="00A364BE" w:rsidP="00A93E74">
            <w:pPr>
              <w:ind w:right="-432"/>
              <w:rPr>
                <w:bCs/>
                <w:sz w:val="14"/>
                <w:szCs w:val="14"/>
              </w:rPr>
            </w:pPr>
            <w:r w:rsidRPr="00A364BE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5084" w:type="dxa"/>
            <w:gridSpan w:val="2"/>
            <w:tcBorders>
              <w:right w:val="single" w:sz="4" w:space="0" w:color="auto"/>
            </w:tcBorders>
            <w:vAlign w:val="center"/>
          </w:tcPr>
          <w:p w14:paraId="4105266E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0158F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  <w:vAlign w:val="center"/>
          </w:tcPr>
          <w:p w14:paraId="016819B8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</w:tr>
      <w:tr w:rsidR="00A364BE" w14:paraId="4BD6A671" w14:textId="77777777" w:rsidTr="00892278">
        <w:trPr>
          <w:trHeight w:val="284"/>
        </w:trPr>
        <w:tc>
          <w:tcPr>
            <w:tcW w:w="592" w:type="dxa"/>
            <w:shd w:val="clear" w:color="auto" w:fill="DEEAF6" w:themeFill="accent1" w:themeFillTint="33"/>
            <w:vAlign w:val="center"/>
          </w:tcPr>
          <w:p w14:paraId="533DB005" w14:textId="253C01E2" w:rsidR="00A364BE" w:rsidRPr="00A364BE" w:rsidRDefault="00A364BE" w:rsidP="00A93E74">
            <w:pPr>
              <w:ind w:right="-432"/>
              <w:rPr>
                <w:bCs/>
                <w:sz w:val="14"/>
                <w:szCs w:val="14"/>
              </w:rPr>
            </w:pPr>
            <w:r w:rsidRPr="00A364BE"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5084" w:type="dxa"/>
            <w:gridSpan w:val="2"/>
            <w:tcBorders>
              <w:right w:val="single" w:sz="4" w:space="0" w:color="auto"/>
            </w:tcBorders>
            <w:vAlign w:val="center"/>
          </w:tcPr>
          <w:p w14:paraId="0096A0F6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9BB7C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  <w:vAlign w:val="center"/>
          </w:tcPr>
          <w:p w14:paraId="638A4DC7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</w:tr>
      <w:tr w:rsidR="00A364BE" w14:paraId="1C4B2EE5" w14:textId="77777777" w:rsidTr="00892278">
        <w:trPr>
          <w:trHeight w:val="284"/>
        </w:trPr>
        <w:tc>
          <w:tcPr>
            <w:tcW w:w="592" w:type="dxa"/>
            <w:shd w:val="clear" w:color="auto" w:fill="DEEAF6" w:themeFill="accent1" w:themeFillTint="33"/>
            <w:vAlign w:val="center"/>
          </w:tcPr>
          <w:p w14:paraId="09C1CC08" w14:textId="0A210728" w:rsidR="00A364BE" w:rsidRPr="00A364BE" w:rsidRDefault="00A364BE" w:rsidP="00A93E74">
            <w:pPr>
              <w:ind w:right="-432"/>
              <w:rPr>
                <w:bCs/>
                <w:sz w:val="14"/>
                <w:szCs w:val="14"/>
              </w:rPr>
            </w:pPr>
            <w:r w:rsidRPr="00A364BE"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50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BD0CB9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006B" w14:textId="77777777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82F704" w14:textId="39B83714" w:rsidR="00A364BE" w:rsidRPr="00C33434" w:rsidRDefault="00A364BE" w:rsidP="00A93E74">
            <w:pPr>
              <w:ind w:right="-432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</w:rPr>
              <w:t>*</w:t>
            </w:r>
          </w:p>
        </w:tc>
      </w:tr>
    </w:tbl>
    <w:p w14:paraId="42141552" w14:textId="6B25BB73" w:rsidR="0080424B" w:rsidRPr="009B1BE8" w:rsidRDefault="00A364BE" w:rsidP="00A364BE">
      <w:pPr>
        <w:ind w:right="-432"/>
        <w:rPr>
          <w:sz w:val="16"/>
          <w:szCs w:val="16"/>
          <w:rtl/>
        </w:rPr>
      </w:pPr>
      <w:r w:rsidRPr="009B1BE8">
        <w:rPr>
          <w:sz w:val="16"/>
          <w:szCs w:val="16"/>
        </w:rPr>
        <w:t>[* Press the Tab key to add a new row]</w:t>
      </w:r>
    </w:p>
    <w:sectPr w:rsidR="0080424B" w:rsidRPr="009B1BE8" w:rsidSect="00866F74">
      <w:headerReference w:type="default" r:id="rId7"/>
      <w:footerReference w:type="default" r:id="rId8"/>
      <w:pgSz w:w="12240" w:h="15840"/>
      <w:pgMar w:top="1467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BD779" w14:textId="77777777" w:rsidR="00622763" w:rsidRDefault="00622763" w:rsidP="00404838">
      <w:pPr>
        <w:spacing w:after="0" w:line="240" w:lineRule="auto"/>
      </w:pPr>
      <w:r>
        <w:separator/>
      </w:r>
    </w:p>
  </w:endnote>
  <w:endnote w:type="continuationSeparator" w:id="0">
    <w:p w14:paraId="2D80B5C1" w14:textId="77777777" w:rsidR="00622763" w:rsidRDefault="00622763" w:rsidP="0040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  <w:sz w:val="16"/>
        <w:szCs w:val="16"/>
      </w:rPr>
      <w:id w:val="184883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2FB7C" w14:textId="61F09DD7" w:rsidR="00CF447A" w:rsidRPr="00CF447A" w:rsidRDefault="00CF447A">
        <w:pPr>
          <w:pStyle w:val="Footer"/>
          <w:rPr>
            <w:color w:val="808080" w:themeColor="background1" w:themeShade="80"/>
            <w:sz w:val="16"/>
            <w:szCs w:val="16"/>
          </w:rPr>
        </w:pPr>
        <w:r w:rsidRPr="00CF447A">
          <w:rPr>
            <w:color w:val="808080" w:themeColor="background1" w:themeShade="80"/>
            <w:sz w:val="16"/>
            <w:szCs w:val="16"/>
          </w:rPr>
          <w:t xml:space="preserve">Page | </w:t>
        </w:r>
        <w:r w:rsidRPr="00CF447A">
          <w:rPr>
            <w:color w:val="808080" w:themeColor="background1" w:themeShade="80"/>
            <w:sz w:val="16"/>
            <w:szCs w:val="16"/>
          </w:rPr>
          <w:fldChar w:fldCharType="begin"/>
        </w:r>
        <w:r w:rsidRPr="00CF447A">
          <w:rPr>
            <w:color w:val="808080" w:themeColor="background1" w:themeShade="80"/>
            <w:sz w:val="16"/>
            <w:szCs w:val="16"/>
          </w:rPr>
          <w:instrText xml:space="preserve"> PAGE   \* MERGEFORMAT </w:instrText>
        </w:r>
        <w:r w:rsidRPr="00CF447A">
          <w:rPr>
            <w:color w:val="808080" w:themeColor="background1" w:themeShade="80"/>
            <w:sz w:val="16"/>
            <w:szCs w:val="16"/>
          </w:rPr>
          <w:fldChar w:fldCharType="separate"/>
        </w:r>
        <w:r w:rsidR="00AC37B4">
          <w:rPr>
            <w:noProof/>
            <w:color w:val="808080" w:themeColor="background1" w:themeShade="80"/>
            <w:sz w:val="16"/>
            <w:szCs w:val="16"/>
          </w:rPr>
          <w:t>1</w:t>
        </w:r>
        <w:r w:rsidRPr="00CF447A">
          <w:rPr>
            <w:noProof/>
            <w:color w:val="808080" w:themeColor="background1" w:themeShade="80"/>
            <w:sz w:val="16"/>
            <w:szCs w:val="16"/>
          </w:rPr>
          <w:fldChar w:fldCharType="end"/>
        </w:r>
      </w:p>
    </w:sdtContent>
  </w:sdt>
  <w:p w14:paraId="169FAF62" w14:textId="1FA8F81E" w:rsidR="00CF447A" w:rsidRPr="0098657B" w:rsidRDefault="0098657B" w:rsidP="008A4D97">
    <w:pPr>
      <w:pStyle w:val="Footer"/>
      <w:jc w:val="center"/>
      <w:rPr>
        <w:color w:val="808080" w:themeColor="background1" w:themeShade="80"/>
        <w:sz w:val="16"/>
        <w:szCs w:val="16"/>
      </w:rPr>
    </w:pPr>
    <w:r w:rsidRPr="0098657B">
      <w:rPr>
        <w:color w:val="808080" w:themeColor="background1" w:themeShade="80"/>
        <w:sz w:val="16"/>
        <w:szCs w:val="16"/>
      </w:rPr>
      <w:t xml:space="preserve">Website: icqd.net  </w:t>
    </w:r>
    <w:r w:rsidRPr="0098657B">
      <w:rPr>
        <w:color w:val="808080" w:themeColor="background1" w:themeShade="80"/>
        <w:sz w:val="16"/>
        <w:szCs w:val="16"/>
      </w:rPr>
      <w:tab/>
      <w:t xml:space="preserve">Email: </w:t>
    </w:r>
    <w:r w:rsidR="008A4D97">
      <w:rPr>
        <w:color w:val="808080" w:themeColor="background1" w:themeShade="80"/>
        <w:sz w:val="16"/>
        <w:szCs w:val="16"/>
      </w:rPr>
      <w:t>admin</w:t>
    </w:r>
    <w:r w:rsidRPr="0098657B">
      <w:rPr>
        <w:color w:val="808080" w:themeColor="background1" w:themeShade="80"/>
        <w:sz w:val="16"/>
        <w:szCs w:val="16"/>
      </w:rPr>
      <w:t>@icqd.net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6A0FC" w14:textId="77777777" w:rsidR="00622763" w:rsidRDefault="00622763" w:rsidP="00404838">
      <w:pPr>
        <w:spacing w:after="0" w:line="240" w:lineRule="auto"/>
      </w:pPr>
      <w:r>
        <w:separator/>
      </w:r>
    </w:p>
  </w:footnote>
  <w:footnote w:type="continuationSeparator" w:id="0">
    <w:p w14:paraId="51A258DB" w14:textId="77777777" w:rsidR="00622763" w:rsidRDefault="00622763" w:rsidP="0040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493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5812"/>
      <w:gridCol w:w="1979"/>
    </w:tblGrid>
    <w:tr w:rsidR="00404838" w14:paraId="74A4AEB0" w14:textId="77777777" w:rsidTr="000A233E">
      <w:tc>
        <w:tcPr>
          <w:tcW w:w="1702" w:type="dxa"/>
          <w:vAlign w:val="center"/>
        </w:tcPr>
        <w:p w14:paraId="15E7165B" w14:textId="77777777" w:rsidR="00404838" w:rsidRDefault="00404838" w:rsidP="000A233E">
          <w:r>
            <w:br w:type="page"/>
          </w:r>
          <w:r w:rsidR="000A233E">
            <w:rPr>
              <w:noProof/>
            </w:rPr>
            <w:drawing>
              <wp:inline distT="0" distB="0" distL="0" distR="0" wp14:anchorId="5924FE24" wp14:editId="61B93BAE">
                <wp:extent cx="943610" cy="943610"/>
                <wp:effectExtent l="0" t="0" r="8890" b="889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CQ_LOGO_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610" cy="943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2651DA" w14:textId="5F68F8FD" w:rsidR="00866F74" w:rsidRDefault="00866F74" w:rsidP="000A233E"/>
      </w:tc>
      <w:tc>
        <w:tcPr>
          <w:tcW w:w="5812" w:type="dxa"/>
          <w:vAlign w:val="center"/>
        </w:tcPr>
        <w:p w14:paraId="071EDF15" w14:textId="2E619EC3" w:rsidR="00404838" w:rsidRPr="00866F74" w:rsidRDefault="000A233E" w:rsidP="00404838">
          <w:pPr>
            <w:pStyle w:val="NoSpacing"/>
            <w:jc w:val="center"/>
            <w:rPr>
              <w:rFonts w:asciiTheme="minorBidi" w:hAnsiTheme="minorBidi" w:cstheme="minorBidi"/>
              <w:b/>
              <w:bCs/>
              <w:color w:val="2E74B5" w:themeColor="accent1" w:themeShade="BF"/>
              <w:sz w:val="52"/>
              <w:szCs w:val="52"/>
            </w:rPr>
          </w:pPr>
          <w:r w:rsidRPr="00866F74">
            <w:rPr>
              <w:rFonts w:asciiTheme="minorBidi" w:hAnsiTheme="minorBidi" w:cstheme="minorBidi"/>
              <w:b/>
              <w:bCs/>
              <w:color w:val="2E74B5" w:themeColor="accent1" w:themeShade="BF"/>
              <w:sz w:val="48"/>
              <w:szCs w:val="48"/>
            </w:rPr>
            <w:t>ICQ</w:t>
          </w:r>
        </w:p>
        <w:p w14:paraId="7CE6C67C" w14:textId="77777777" w:rsidR="00404838" w:rsidRPr="000A233E" w:rsidRDefault="00404838" w:rsidP="00404838">
          <w:pPr>
            <w:jc w:val="center"/>
            <w:rPr>
              <w:rFonts w:ascii="Arial" w:hAnsi="Arial" w:cs="Arial"/>
              <w:b/>
              <w:bCs/>
            </w:rPr>
          </w:pPr>
          <w:r w:rsidRPr="000A233E">
            <w:rPr>
              <w:rFonts w:ascii="Arial" w:hAnsi="Arial" w:cs="Arial"/>
              <w:b/>
              <w:bCs/>
            </w:rPr>
            <w:t xml:space="preserve">International </w:t>
          </w:r>
          <w:r w:rsidR="000A233E" w:rsidRPr="000A233E">
            <w:rPr>
              <w:rFonts w:ascii="Arial" w:hAnsi="Arial" w:cs="Arial"/>
              <w:b/>
              <w:bCs/>
            </w:rPr>
            <w:t>Certification of Quality Department</w:t>
          </w:r>
        </w:p>
        <w:p w14:paraId="0BF1949B" w14:textId="514F1D19" w:rsidR="000A233E" w:rsidRPr="000A233E" w:rsidRDefault="000A233E" w:rsidP="00404838">
          <w:pPr>
            <w:jc w:val="center"/>
            <w:rPr>
              <w:rFonts w:ascii="Arial" w:hAnsi="Arial" w:cs="Arial"/>
              <w:sz w:val="40"/>
              <w:szCs w:val="40"/>
            </w:rPr>
          </w:pPr>
          <w:r w:rsidRPr="000A233E">
            <w:rPr>
              <w:rFonts w:ascii="Arial" w:hAnsi="Arial" w:cs="Arial"/>
              <w:sz w:val="18"/>
              <w:szCs w:val="18"/>
            </w:rPr>
            <w:t>American International Academy</w:t>
          </w:r>
        </w:p>
      </w:tc>
      <w:tc>
        <w:tcPr>
          <w:tcW w:w="1979" w:type="dxa"/>
          <w:vAlign w:val="center"/>
        </w:tcPr>
        <w:p w14:paraId="4DDEBA7A" w14:textId="6839168A" w:rsidR="00404838" w:rsidRDefault="00404838" w:rsidP="00404838">
          <w:pPr>
            <w:jc w:val="right"/>
          </w:pPr>
        </w:p>
      </w:tc>
    </w:tr>
  </w:tbl>
  <w:p w14:paraId="6CCE8401" w14:textId="3C5984F9" w:rsidR="00404838" w:rsidRDefault="004048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58F7"/>
    <w:multiLevelType w:val="hybridMultilevel"/>
    <w:tmpl w:val="67BAC9E6"/>
    <w:lvl w:ilvl="0" w:tplc="07B0327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3BBA"/>
    <w:multiLevelType w:val="hybridMultilevel"/>
    <w:tmpl w:val="F72A8BDA"/>
    <w:lvl w:ilvl="0" w:tplc="94FE4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746AB"/>
    <w:multiLevelType w:val="hybridMultilevel"/>
    <w:tmpl w:val="9DF6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4CAD"/>
    <w:multiLevelType w:val="hybridMultilevel"/>
    <w:tmpl w:val="AD6C8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A5F57"/>
    <w:multiLevelType w:val="hybridMultilevel"/>
    <w:tmpl w:val="9D3EF2EA"/>
    <w:lvl w:ilvl="0" w:tplc="0409000F">
      <w:start w:val="1"/>
      <w:numFmt w:val="decimal"/>
      <w:lvlText w:val="%1.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F27B53"/>
    <w:multiLevelType w:val="hybridMultilevel"/>
    <w:tmpl w:val="85B87700"/>
    <w:lvl w:ilvl="0" w:tplc="0409000F">
      <w:start w:val="1"/>
      <w:numFmt w:val="decimal"/>
      <w:lvlText w:val="%1.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 w15:restartNumberingAfterBreak="0">
    <w:nsid w:val="132B1109"/>
    <w:multiLevelType w:val="hybridMultilevel"/>
    <w:tmpl w:val="55449424"/>
    <w:lvl w:ilvl="0" w:tplc="94FE4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5182E"/>
    <w:multiLevelType w:val="hybridMultilevel"/>
    <w:tmpl w:val="C67E8DF8"/>
    <w:lvl w:ilvl="0" w:tplc="07B0327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71704"/>
    <w:multiLevelType w:val="multilevel"/>
    <w:tmpl w:val="56B8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2760A"/>
    <w:multiLevelType w:val="hybridMultilevel"/>
    <w:tmpl w:val="7DB4C56E"/>
    <w:lvl w:ilvl="0" w:tplc="94FE4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C4C31"/>
    <w:multiLevelType w:val="hybridMultilevel"/>
    <w:tmpl w:val="0D8281E6"/>
    <w:lvl w:ilvl="0" w:tplc="F0D6CD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02869"/>
    <w:multiLevelType w:val="hybridMultilevel"/>
    <w:tmpl w:val="85B87700"/>
    <w:lvl w:ilvl="0" w:tplc="0409000F">
      <w:start w:val="1"/>
      <w:numFmt w:val="decimal"/>
      <w:lvlText w:val="%1.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 w15:restartNumberingAfterBreak="0">
    <w:nsid w:val="272749B3"/>
    <w:multiLevelType w:val="hybridMultilevel"/>
    <w:tmpl w:val="2F30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C3491"/>
    <w:multiLevelType w:val="multilevel"/>
    <w:tmpl w:val="D092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B7638"/>
    <w:multiLevelType w:val="hybridMultilevel"/>
    <w:tmpl w:val="55449424"/>
    <w:lvl w:ilvl="0" w:tplc="94FE4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C7386"/>
    <w:multiLevelType w:val="multilevel"/>
    <w:tmpl w:val="3446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46823"/>
    <w:multiLevelType w:val="hybridMultilevel"/>
    <w:tmpl w:val="7DB4C56E"/>
    <w:lvl w:ilvl="0" w:tplc="94FE4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31971"/>
    <w:multiLevelType w:val="multilevel"/>
    <w:tmpl w:val="666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56AD1"/>
    <w:multiLevelType w:val="hybridMultilevel"/>
    <w:tmpl w:val="62A49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811B0"/>
    <w:multiLevelType w:val="hybridMultilevel"/>
    <w:tmpl w:val="0F160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55FDF"/>
    <w:multiLevelType w:val="multilevel"/>
    <w:tmpl w:val="4FF8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8A06D9"/>
    <w:multiLevelType w:val="hybridMultilevel"/>
    <w:tmpl w:val="7DB4C56E"/>
    <w:lvl w:ilvl="0" w:tplc="94FE4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B086E"/>
    <w:multiLevelType w:val="hybridMultilevel"/>
    <w:tmpl w:val="1924C062"/>
    <w:lvl w:ilvl="0" w:tplc="07B0327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36BA2"/>
    <w:multiLevelType w:val="hybridMultilevel"/>
    <w:tmpl w:val="79901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950AD"/>
    <w:multiLevelType w:val="hybridMultilevel"/>
    <w:tmpl w:val="8C08AA52"/>
    <w:lvl w:ilvl="0" w:tplc="07B0327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E38C8"/>
    <w:multiLevelType w:val="multilevel"/>
    <w:tmpl w:val="1834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D74FA0"/>
    <w:multiLevelType w:val="hybridMultilevel"/>
    <w:tmpl w:val="E176F1D6"/>
    <w:lvl w:ilvl="0" w:tplc="07B0327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C25B9"/>
    <w:multiLevelType w:val="hybridMultilevel"/>
    <w:tmpl w:val="B4EEC292"/>
    <w:lvl w:ilvl="0" w:tplc="07B0327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D4106"/>
    <w:multiLevelType w:val="hybridMultilevel"/>
    <w:tmpl w:val="A056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102956"/>
    <w:multiLevelType w:val="hybridMultilevel"/>
    <w:tmpl w:val="294CCBB6"/>
    <w:lvl w:ilvl="0" w:tplc="07B0327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A5FB9"/>
    <w:multiLevelType w:val="hybridMultilevel"/>
    <w:tmpl w:val="1CB83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14217"/>
    <w:multiLevelType w:val="hybridMultilevel"/>
    <w:tmpl w:val="CCB4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2497E"/>
    <w:multiLevelType w:val="hybridMultilevel"/>
    <w:tmpl w:val="85B87700"/>
    <w:lvl w:ilvl="0" w:tplc="0409000F">
      <w:start w:val="1"/>
      <w:numFmt w:val="decimal"/>
      <w:lvlText w:val="%1.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3" w15:restartNumberingAfterBreak="0">
    <w:nsid w:val="5B3E1A4B"/>
    <w:multiLevelType w:val="hybridMultilevel"/>
    <w:tmpl w:val="94586802"/>
    <w:lvl w:ilvl="0" w:tplc="B66A83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42AC6"/>
    <w:multiLevelType w:val="hybridMultilevel"/>
    <w:tmpl w:val="55449424"/>
    <w:lvl w:ilvl="0" w:tplc="94FE4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F3156"/>
    <w:multiLevelType w:val="hybridMultilevel"/>
    <w:tmpl w:val="FBFA3D48"/>
    <w:lvl w:ilvl="0" w:tplc="83C6EA0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A1480"/>
    <w:multiLevelType w:val="hybridMultilevel"/>
    <w:tmpl w:val="C748C3A2"/>
    <w:lvl w:ilvl="0" w:tplc="94FE4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51F5A"/>
    <w:multiLevelType w:val="hybridMultilevel"/>
    <w:tmpl w:val="580AE080"/>
    <w:lvl w:ilvl="0" w:tplc="EB5CF004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9F0BD6"/>
    <w:multiLevelType w:val="hybridMultilevel"/>
    <w:tmpl w:val="A2F03CBC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9" w15:restartNumberingAfterBreak="0">
    <w:nsid w:val="68C05990"/>
    <w:multiLevelType w:val="multilevel"/>
    <w:tmpl w:val="73B8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4706ED"/>
    <w:multiLevelType w:val="hybridMultilevel"/>
    <w:tmpl w:val="A2EEF3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87A2B"/>
    <w:multiLevelType w:val="hybridMultilevel"/>
    <w:tmpl w:val="3A58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35184"/>
    <w:multiLevelType w:val="hybridMultilevel"/>
    <w:tmpl w:val="34B0A4C2"/>
    <w:lvl w:ilvl="0" w:tplc="07B0327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D657E"/>
    <w:multiLevelType w:val="hybridMultilevel"/>
    <w:tmpl w:val="D8C21D62"/>
    <w:lvl w:ilvl="0" w:tplc="07B0327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F2579"/>
    <w:multiLevelType w:val="hybridMultilevel"/>
    <w:tmpl w:val="7BAC0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70461"/>
    <w:multiLevelType w:val="multilevel"/>
    <w:tmpl w:val="6802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F92F8B"/>
    <w:multiLevelType w:val="hybridMultilevel"/>
    <w:tmpl w:val="3F90C21A"/>
    <w:lvl w:ilvl="0" w:tplc="07B0327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029EB"/>
    <w:multiLevelType w:val="hybridMultilevel"/>
    <w:tmpl w:val="F62C87DC"/>
    <w:lvl w:ilvl="0" w:tplc="07B0327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7"/>
  </w:num>
  <w:num w:numId="3">
    <w:abstractNumId w:val="25"/>
  </w:num>
  <w:num w:numId="4">
    <w:abstractNumId w:val="8"/>
  </w:num>
  <w:num w:numId="5">
    <w:abstractNumId w:val="20"/>
  </w:num>
  <w:num w:numId="6">
    <w:abstractNumId w:val="13"/>
  </w:num>
  <w:num w:numId="7">
    <w:abstractNumId w:val="15"/>
  </w:num>
  <w:num w:numId="8">
    <w:abstractNumId w:val="12"/>
  </w:num>
  <w:num w:numId="9">
    <w:abstractNumId w:val="30"/>
  </w:num>
  <w:num w:numId="10">
    <w:abstractNumId w:val="41"/>
  </w:num>
  <w:num w:numId="11">
    <w:abstractNumId w:val="42"/>
  </w:num>
  <w:num w:numId="12">
    <w:abstractNumId w:val="45"/>
  </w:num>
  <w:num w:numId="13">
    <w:abstractNumId w:val="43"/>
  </w:num>
  <w:num w:numId="14">
    <w:abstractNumId w:val="44"/>
  </w:num>
  <w:num w:numId="15">
    <w:abstractNumId w:val="9"/>
  </w:num>
  <w:num w:numId="16">
    <w:abstractNumId w:val="1"/>
  </w:num>
  <w:num w:numId="17">
    <w:abstractNumId w:val="36"/>
  </w:num>
  <w:num w:numId="18">
    <w:abstractNumId w:val="26"/>
  </w:num>
  <w:num w:numId="19">
    <w:abstractNumId w:val="7"/>
  </w:num>
  <w:num w:numId="20">
    <w:abstractNumId w:val="24"/>
  </w:num>
  <w:num w:numId="21">
    <w:abstractNumId w:val="29"/>
  </w:num>
  <w:num w:numId="22">
    <w:abstractNumId w:val="27"/>
  </w:num>
  <w:num w:numId="23">
    <w:abstractNumId w:val="22"/>
  </w:num>
  <w:num w:numId="24">
    <w:abstractNumId w:val="46"/>
  </w:num>
  <w:num w:numId="25">
    <w:abstractNumId w:val="33"/>
  </w:num>
  <w:num w:numId="26">
    <w:abstractNumId w:val="16"/>
  </w:num>
  <w:num w:numId="27">
    <w:abstractNumId w:val="40"/>
  </w:num>
  <w:num w:numId="28">
    <w:abstractNumId w:val="35"/>
  </w:num>
  <w:num w:numId="29">
    <w:abstractNumId w:val="0"/>
  </w:num>
  <w:num w:numId="30">
    <w:abstractNumId w:val="47"/>
  </w:num>
  <w:num w:numId="31">
    <w:abstractNumId w:val="21"/>
  </w:num>
  <w:num w:numId="32">
    <w:abstractNumId w:val="34"/>
  </w:num>
  <w:num w:numId="33">
    <w:abstractNumId w:val="31"/>
  </w:num>
  <w:num w:numId="34">
    <w:abstractNumId w:val="19"/>
  </w:num>
  <w:num w:numId="35">
    <w:abstractNumId w:val="5"/>
  </w:num>
  <w:num w:numId="36">
    <w:abstractNumId w:val="4"/>
  </w:num>
  <w:num w:numId="37">
    <w:abstractNumId w:val="2"/>
  </w:num>
  <w:num w:numId="38">
    <w:abstractNumId w:val="3"/>
  </w:num>
  <w:num w:numId="39">
    <w:abstractNumId w:val="32"/>
  </w:num>
  <w:num w:numId="40">
    <w:abstractNumId w:val="11"/>
  </w:num>
  <w:num w:numId="41">
    <w:abstractNumId w:val="28"/>
  </w:num>
  <w:num w:numId="42">
    <w:abstractNumId w:val="37"/>
  </w:num>
  <w:num w:numId="43">
    <w:abstractNumId w:val="14"/>
  </w:num>
  <w:num w:numId="44">
    <w:abstractNumId w:val="6"/>
  </w:num>
  <w:num w:numId="45">
    <w:abstractNumId w:val="10"/>
  </w:num>
  <w:num w:numId="46">
    <w:abstractNumId w:val="38"/>
  </w:num>
  <w:num w:numId="47">
    <w:abstractNumId w:val="18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3E"/>
    <w:rsid w:val="0001185B"/>
    <w:rsid w:val="00013CAB"/>
    <w:rsid w:val="000152E2"/>
    <w:rsid w:val="00015C4E"/>
    <w:rsid w:val="00015F1D"/>
    <w:rsid w:val="00037732"/>
    <w:rsid w:val="00040674"/>
    <w:rsid w:val="000445E2"/>
    <w:rsid w:val="00082B06"/>
    <w:rsid w:val="000935A2"/>
    <w:rsid w:val="000A233E"/>
    <w:rsid w:val="000C14D9"/>
    <w:rsid w:val="000D20D7"/>
    <w:rsid w:val="000D7509"/>
    <w:rsid w:val="001111C0"/>
    <w:rsid w:val="0013043E"/>
    <w:rsid w:val="00135D8A"/>
    <w:rsid w:val="0013673D"/>
    <w:rsid w:val="00137942"/>
    <w:rsid w:val="00152B7E"/>
    <w:rsid w:val="00163512"/>
    <w:rsid w:val="001A542C"/>
    <w:rsid w:val="001A5505"/>
    <w:rsid w:val="001F6428"/>
    <w:rsid w:val="00205EB1"/>
    <w:rsid w:val="002421FB"/>
    <w:rsid w:val="0026099F"/>
    <w:rsid w:val="00262C12"/>
    <w:rsid w:val="00272899"/>
    <w:rsid w:val="00281F03"/>
    <w:rsid w:val="0028409D"/>
    <w:rsid w:val="00284280"/>
    <w:rsid w:val="002A6632"/>
    <w:rsid w:val="002D2272"/>
    <w:rsid w:val="002D78A4"/>
    <w:rsid w:val="002E16E4"/>
    <w:rsid w:val="002E1A38"/>
    <w:rsid w:val="00321B4B"/>
    <w:rsid w:val="00353E8A"/>
    <w:rsid w:val="00355379"/>
    <w:rsid w:val="0036274A"/>
    <w:rsid w:val="003717BC"/>
    <w:rsid w:val="00372034"/>
    <w:rsid w:val="0037532A"/>
    <w:rsid w:val="00397961"/>
    <w:rsid w:val="003D17C6"/>
    <w:rsid w:val="003D27B0"/>
    <w:rsid w:val="003F6AE3"/>
    <w:rsid w:val="00404838"/>
    <w:rsid w:val="00416111"/>
    <w:rsid w:val="00442D58"/>
    <w:rsid w:val="00450489"/>
    <w:rsid w:val="00456142"/>
    <w:rsid w:val="00463A24"/>
    <w:rsid w:val="004C2142"/>
    <w:rsid w:val="004C26E6"/>
    <w:rsid w:val="00506819"/>
    <w:rsid w:val="00506F29"/>
    <w:rsid w:val="00533288"/>
    <w:rsid w:val="005417D4"/>
    <w:rsid w:val="00566F2B"/>
    <w:rsid w:val="005724FE"/>
    <w:rsid w:val="005750E5"/>
    <w:rsid w:val="005962D9"/>
    <w:rsid w:val="005B38EA"/>
    <w:rsid w:val="005C417D"/>
    <w:rsid w:val="005D2DF4"/>
    <w:rsid w:val="006011A6"/>
    <w:rsid w:val="00622763"/>
    <w:rsid w:val="00677F03"/>
    <w:rsid w:val="00682973"/>
    <w:rsid w:val="006902F5"/>
    <w:rsid w:val="00692A23"/>
    <w:rsid w:val="006B745A"/>
    <w:rsid w:val="006C3240"/>
    <w:rsid w:val="006C3EB7"/>
    <w:rsid w:val="006E06EA"/>
    <w:rsid w:val="006E13BC"/>
    <w:rsid w:val="006E3AAF"/>
    <w:rsid w:val="006F0A86"/>
    <w:rsid w:val="006F1527"/>
    <w:rsid w:val="007209E7"/>
    <w:rsid w:val="0074092D"/>
    <w:rsid w:val="0074529B"/>
    <w:rsid w:val="007477C8"/>
    <w:rsid w:val="00770EF0"/>
    <w:rsid w:val="00772EF1"/>
    <w:rsid w:val="007A0054"/>
    <w:rsid w:val="007A3FE2"/>
    <w:rsid w:val="007D04DE"/>
    <w:rsid w:val="007E2666"/>
    <w:rsid w:val="007E2B76"/>
    <w:rsid w:val="007E3309"/>
    <w:rsid w:val="008016D3"/>
    <w:rsid w:val="0080424B"/>
    <w:rsid w:val="00807E15"/>
    <w:rsid w:val="00817339"/>
    <w:rsid w:val="0083304E"/>
    <w:rsid w:val="00835E05"/>
    <w:rsid w:val="00866F74"/>
    <w:rsid w:val="008743EA"/>
    <w:rsid w:val="0087580E"/>
    <w:rsid w:val="00892278"/>
    <w:rsid w:val="0089672C"/>
    <w:rsid w:val="008A40EE"/>
    <w:rsid w:val="008A4D97"/>
    <w:rsid w:val="008D275B"/>
    <w:rsid w:val="008D45B2"/>
    <w:rsid w:val="008D5882"/>
    <w:rsid w:val="00931D11"/>
    <w:rsid w:val="00933B18"/>
    <w:rsid w:val="00946C10"/>
    <w:rsid w:val="0098657B"/>
    <w:rsid w:val="009A7E2C"/>
    <w:rsid w:val="009B1BE8"/>
    <w:rsid w:val="009B6A98"/>
    <w:rsid w:val="009C0C76"/>
    <w:rsid w:val="009D6F80"/>
    <w:rsid w:val="00A1030F"/>
    <w:rsid w:val="00A364BE"/>
    <w:rsid w:val="00A41D43"/>
    <w:rsid w:val="00A751E1"/>
    <w:rsid w:val="00A93E74"/>
    <w:rsid w:val="00A97555"/>
    <w:rsid w:val="00AB211A"/>
    <w:rsid w:val="00AB628C"/>
    <w:rsid w:val="00AC11D1"/>
    <w:rsid w:val="00AC37B4"/>
    <w:rsid w:val="00AD14FD"/>
    <w:rsid w:val="00AD68B6"/>
    <w:rsid w:val="00AF361D"/>
    <w:rsid w:val="00AF5D81"/>
    <w:rsid w:val="00AF637A"/>
    <w:rsid w:val="00B153EA"/>
    <w:rsid w:val="00B15406"/>
    <w:rsid w:val="00B237C9"/>
    <w:rsid w:val="00B45F02"/>
    <w:rsid w:val="00BA52A2"/>
    <w:rsid w:val="00BD4508"/>
    <w:rsid w:val="00BE183A"/>
    <w:rsid w:val="00C26A85"/>
    <w:rsid w:val="00C33434"/>
    <w:rsid w:val="00C407FB"/>
    <w:rsid w:val="00C43BF2"/>
    <w:rsid w:val="00C54829"/>
    <w:rsid w:val="00C6066A"/>
    <w:rsid w:val="00C716FC"/>
    <w:rsid w:val="00C77645"/>
    <w:rsid w:val="00C935B7"/>
    <w:rsid w:val="00CE3E5A"/>
    <w:rsid w:val="00CE573E"/>
    <w:rsid w:val="00CF3782"/>
    <w:rsid w:val="00CF447A"/>
    <w:rsid w:val="00D20BC0"/>
    <w:rsid w:val="00D33860"/>
    <w:rsid w:val="00D5532E"/>
    <w:rsid w:val="00D56612"/>
    <w:rsid w:val="00D80B50"/>
    <w:rsid w:val="00D8621F"/>
    <w:rsid w:val="00DC182B"/>
    <w:rsid w:val="00DC38F7"/>
    <w:rsid w:val="00DC4C37"/>
    <w:rsid w:val="00DC7895"/>
    <w:rsid w:val="00DD0252"/>
    <w:rsid w:val="00DD553A"/>
    <w:rsid w:val="00DD6AFF"/>
    <w:rsid w:val="00DE2047"/>
    <w:rsid w:val="00DE7A8C"/>
    <w:rsid w:val="00DF461F"/>
    <w:rsid w:val="00E03B77"/>
    <w:rsid w:val="00E1503A"/>
    <w:rsid w:val="00E16552"/>
    <w:rsid w:val="00E218D4"/>
    <w:rsid w:val="00E31D62"/>
    <w:rsid w:val="00E36906"/>
    <w:rsid w:val="00E41A70"/>
    <w:rsid w:val="00E574A7"/>
    <w:rsid w:val="00E838C1"/>
    <w:rsid w:val="00EC14A1"/>
    <w:rsid w:val="00EE0C22"/>
    <w:rsid w:val="00F1213E"/>
    <w:rsid w:val="00F24D6C"/>
    <w:rsid w:val="00F54FEF"/>
    <w:rsid w:val="00F62EBE"/>
    <w:rsid w:val="00F81B02"/>
    <w:rsid w:val="00F97866"/>
    <w:rsid w:val="00FA41F7"/>
    <w:rsid w:val="00FA5E95"/>
    <w:rsid w:val="00FB24AE"/>
    <w:rsid w:val="00FB2838"/>
    <w:rsid w:val="00FB546B"/>
    <w:rsid w:val="00FC0009"/>
    <w:rsid w:val="00FD3881"/>
    <w:rsid w:val="00FD6975"/>
    <w:rsid w:val="00FF5540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893F11"/>
  <w15:chartTrackingRefBased/>
  <w15:docId w15:val="{5B126133-587E-418F-90DD-801F9BE3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8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4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043E"/>
    <w:pPr>
      <w:spacing w:after="0" w:line="240" w:lineRule="auto"/>
    </w:pPr>
    <w:rPr>
      <w:rFonts w:ascii="Calibri" w:eastAsia="Calibri" w:hAnsi="Calibri" w:cs="Arial"/>
    </w:rPr>
  </w:style>
  <w:style w:type="character" w:styleId="Hyperlink">
    <w:name w:val="Hyperlink"/>
    <w:rsid w:val="006F15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48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838"/>
  </w:style>
  <w:style w:type="paragraph" w:styleId="Footer">
    <w:name w:val="footer"/>
    <w:basedOn w:val="Normal"/>
    <w:link w:val="FooterChar"/>
    <w:uiPriority w:val="99"/>
    <w:unhideWhenUsed/>
    <w:rsid w:val="004048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838"/>
  </w:style>
  <w:style w:type="character" w:customStyle="1" w:styleId="Heading3Char">
    <w:name w:val="Heading 3 Char"/>
    <w:basedOn w:val="DefaultParagraphFont"/>
    <w:link w:val="Heading3"/>
    <w:uiPriority w:val="9"/>
    <w:semiHidden/>
    <w:rsid w:val="00CF44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F447A"/>
    <w:rPr>
      <w:b/>
      <w:bCs/>
    </w:rPr>
  </w:style>
  <w:style w:type="paragraph" w:styleId="ListParagraph">
    <w:name w:val="List Paragraph"/>
    <w:basedOn w:val="Normal"/>
    <w:uiPriority w:val="34"/>
    <w:qFormat/>
    <w:rsid w:val="00E31D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38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Wael Murad</dc:creator>
  <cp:keywords/>
  <dc:description/>
  <cp:lastModifiedBy>BITA</cp:lastModifiedBy>
  <cp:revision>8</cp:revision>
  <cp:lastPrinted>2026-04-21T20:11:00Z</cp:lastPrinted>
  <dcterms:created xsi:type="dcterms:W3CDTF">2026-04-22T16:28:00Z</dcterms:created>
  <dcterms:modified xsi:type="dcterms:W3CDTF">2026-04-22T18:36:00Z</dcterms:modified>
</cp:coreProperties>
</file>